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40" w:rsidRDefault="0078000F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1E318B" w:rsidRPr="00EA3040" w:rsidRDefault="00EA3040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Изучаем</w:t>
      </w:r>
      <w:r w:rsidR="001E318B">
        <w:rPr>
          <w:rFonts w:ascii="Times New Roman" w:hAnsi="Times New Roman" w:cs="Times New Roman"/>
          <w:sz w:val="32"/>
          <w:szCs w:val="32"/>
        </w:rPr>
        <w:t xml:space="preserve"> </w:t>
      </w:r>
      <w:r w:rsidR="00B21977">
        <w:rPr>
          <w:rFonts w:ascii="Times New Roman" w:hAnsi="Times New Roman" w:cs="Times New Roman"/>
          <w:sz w:val="32"/>
          <w:szCs w:val="32"/>
        </w:rPr>
        <w:t xml:space="preserve">новую </w:t>
      </w:r>
      <w:r w:rsidR="001E318B">
        <w:rPr>
          <w:rFonts w:ascii="Times New Roman" w:hAnsi="Times New Roman" w:cs="Times New Roman"/>
          <w:sz w:val="32"/>
          <w:szCs w:val="32"/>
        </w:rPr>
        <w:t xml:space="preserve">тему </w:t>
      </w:r>
      <w:r w:rsidR="00D85EFC">
        <w:rPr>
          <w:rFonts w:ascii="Times New Roman" w:hAnsi="Times New Roman" w:cs="Times New Roman"/>
          <w:b/>
          <w:i/>
          <w:sz w:val="32"/>
          <w:szCs w:val="32"/>
        </w:rPr>
        <w:t>"Среднее арифметическое. Среднее значение величины</w:t>
      </w:r>
      <w:r w:rsidR="001E318B" w:rsidRPr="001E318B">
        <w:rPr>
          <w:rFonts w:ascii="Times New Roman" w:hAnsi="Times New Roman" w:cs="Times New Roman"/>
          <w:b/>
          <w:i/>
          <w:sz w:val="32"/>
          <w:szCs w:val="32"/>
        </w:rPr>
        <w:t>"</w:t>
      </w:r>
      <w:r w:rsidR="00410D69">
        <w:rPr>
          <w:rFonts w:ascii="Times New Roman" w:hAnsi="Times New Roman" w:cs="Times New Roman"/>
          <w:sz w:val="32"/>
          <w:szCs w:val="32"/>
        </w:rPr>
        <w:t>.</w:t>
      </w:r>
    </w:p>
    <w:p w:rsidR="00A94C4C" w:rsidRPr="00481BE5" w:rsidRDefault="00A94C4C" w:rsidP="008F489F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21977" w:rsidRDefault="00B21977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2E3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1977" w:rsidRDefault="00B21977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§ 5, п. 36 "Среднее арифметическое. Среднее значение величины";</w:t>
      </w:r>
    </w:p>
    <w:p w:rsidR="00A94C4C" w:rsidRDefault="00B21977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9D28D2" w:rsidRPr="00A94C4C">
        <w:rPr>
          <w:rFonts w:ascii="Times New Roman" w:hAnsi="Times New Roman" w:cs="Times New Roman"/>
          <w:sz w:val="28"/>
          <w:szCs w:val="28"/>
        </w:rPr>
        <w:t>:</w:t>
      </w:r>
    </w:p>
    <w:p w:rsidR="00CF5473" w:rsidRDefault="00F061F5" w:rsidP="008F489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65FC5" w:rsidRPr="0074355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https://www.youtube.com/watch?v=lFQO20c0FfI&amp;list=PLo8q60XhDXRTnswHpmfaHt9bV7fiZeXpg&amp;index=20</w:t>
        </w:r>
      </w:hyperlink>
      <w:r w:rsidR="00E65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154" w:rsidRPr="00481BE5" w:rsidRDefault="00D56154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6A2838" w:rsidRDefault="008B52E3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(21</w:t>
      </w:r>
      <w:r w:rsidR="00410D69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9111BD" w:rsidRPr="005674E6" w:rsidRDefault="009111BD" w:rsidP="005674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674E6"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8B52E3" w:rsidRPr="001E318B" w:rsidRDefault="008B52E3" w:rsidP="008B5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5674E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8B52E3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568DB">
        <w:rPr>
          <w:rFonts w:ascii="Times New Roman" w:hAnsi="Times New Roman" w:cs="Times New Roman"/>
          <w:sz w:val="28"/>
          <w:szCs w:val="28"/>
        </w:rPr>
        <w:t xml:space="preserve"> учебнику 2013 года № 1039</w:t>
      </w:r>
      <w:r w:rsidR="00D71241">
        <w:rPr>
          <w:rFonts w:ascii="Times New Roman" w:hAnsi="Times New Roman" w:cs="Times New Roman"/>
          <w:sz w:val="28"/>
          <w:szCs w:val="28"/>
        </w:rPr>
        <w:t>, 1045</w:t>
      </w:r>
      <w:r w:rsidR="008F489F">
        <w:rPr>
          <w:rFonts w:ascii="Times New Roman" w:hAnsi="Times New Roman" w:cs="Times New Roman"/>
          <w:sz w:val="28"/>
          <w:szCs w:val="28"/>
        </w:rPr>
        <w:t xml:space="preserve">, </w:t>
      </w:r>
      <w:r w:rsidR="00D71241">
        <w:rPr>
          <w:rFonts w:ascii="Times New Roman" w:hAnsi="Times New Roman" w:cs="Times New Roman"/>
          <w:sz w:val="28"/>
          <w:szCs w:val="28"/>
        </w:rPr>
        <w:t>1047</w:t>
      </w:r>
      <w:r w:rsidR="008F489F"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D440FF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2018 года № </w:t>
      </w:r>
      <w:r w:rsidR="004F25F8">
        <w:rPr>
          <w:rFonts w:ascii="Times New Roman" w:hAnsi="Times New Roman" w:cs="Times New Roman"/>
          <w:sz w:val="28"/>
          <w:szCs w:val="28"/>
        </w:rPr>
        <w:t>1042</w:t>
      </w:r>
      <w:r w:rsidR="00481BE5">
        <w:rPr>
          <w:rFonts w:ascii="Times New Roman" w:hAnsi="Times New Roman" w:cs="Times New Roman"/>
          <w:sz w:val="28"/>
          <w:szCs w:val="28"/>
        </w:rPr>
        <w:t>,</w:t>
      </w:r>
      <w:r w:rsidR="004F25F8">
        <w:rPr>
          <w:rFonts w:ascii="Times New Roman" w:hAnsi="Times New Roman" w:cs="Times New Roman"/>
          <w:sz w:val="28"/>
          <w:szCs w:val="28"/>
        </w:rPr>
        <w:t xml:space="preserve"> 10</w:t>
      </w:r>
      <w:r w:rsidR="00E2684A">
        <w:rPr>
          <w:rFonts w:ascii="Times New Roman" w:hAnsi="Times New Roman" w:cs="Times New Roman"/>
          <w:sz w:val="28"/>
          <w:szCs w:val="28"/>
        </w:rPr>
        <w:t>5</w:t>
      </w:r>
      <w:r w:rsidR="004F25F8">
        <w:rPr>
          <w:rFonts w:ascii="Times New Roman" w:hAnsi="Times New Roman" w:cs="Times New Roman"/>
          <w:sz w:val="28"/>
          <w:szCs w:val="28"/>
        </w:rPr>
        <w:t>0, 1052</w:t>
      </w:r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522491" w:rsidRPr="00481BE5" w:rsidRDefault="00522491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266A30" w:rsidRDefault="008B52E3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(22</w:t>
      </w:r>
      <w:r w:rsidR="00266A30" w:rsidRPr="00266A30">
        <w:rPr>
          <w:rFonts w:ascii="Times New Roman" w:hAnsi="Times New Roman" w:cs="Times New Roman"/>
          <w:b/>
          <w:sz w:val="28"/>
          <w:szCs w:val="28"/>
        </w:rPr>
        <w:t xml:space="preserve"> АПРЕЛЯ)</w:t>
      </w:r>
    </w:p>
    <w:p w:rsidR="00F061F5" w:rsidRPr="005674E6" w:rsidRDefault="00F061F5" w:rsidP="00F061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266A30" w:rsidRPr="001E318B" w:rsidRDefault="00266A30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F061F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0073F5">
        <w:rPr>
          <w:rFonts w:ascii="Times New Roman" w:hAnsi="Times New Roman" w:cs="Times New Roman"/>
          <w:sz w:val="28"/>
          <w:szCs w:val="28"/>
        </w:rPr>
        <w:t xml:space="preserve">№ </w:t>
      </w:r>
      <w:r w:rsidR="006F546C">
        <w:rPr>
          <w:rFonts w:ascii="Times New Roman" w:hAnsi="Times New Roman" w:cs="Times New Roman"/>
          <w:sz w:val="28"/>
          <w:szCs w:val="28"/>
        </w:rPr>
        <w:t xml:space="preserve">1040, </w:t>
      </w:r>
      <w:r w:rsidR="000073F5">
        <w:rPr>
          <w:rFonts w:ascii="Times New Roman" w:hAnsi="Times New Roman" w:cs="Times New Roman"/>
          <w:sz w:val="28"/>
          <w:szCs w:val="28"/>
        </w:rPr>
        <w:t>1043</w:t>
      </w:r>
      <w:r w:rsidR="008F489F">
        <w:rPr>
          <w:rFonts w:ascii="Times New Roman" w:hAnsi="Times New Roman" w:cs="Times New Roman"/>
          <w:sz w:val="28"/>
          <w:szCs w:val="28"/>
        </w:rPr>
        <w:t>,</w:t>
      </w:r>
      <w:r w:rsidR="00CE4D92">
        <w:rPr>
          <w:rFonts w:ascii="Times New Roman" w:hAnsi="Times New Roman" w:cs="Times New Roman"/>
          <w:sz w:val="28"/>
          <w:szCs w:val="28"/>
        </w:rPr>
        <w:t xml:space="preserve"> </w:t>
      </w:r>
      <w:r w:rsidR="001568DB">
        <w:rPr>
          <w:rFonts w:ascii="Times New Roman" w:hAnsi="Times New Roman" w:cs="Times New Roman"/>
          <w:sz w:val="28"/>
          <w:szCs w:val="28"/>
        </w:rPr>
        <w:t>1050</w:t>
      </w:r>
      <w:r w:rsidR="00D7383D"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6F546C">
        <w:rPr>
          <w:rFonts w:ascii="Times New Roman" w:hAnsi="Times New Roman" w:cs="Times New Roman"/>
          <w:sz w:val="28"/>
          <w:szCs w:val="28"/>
        </w:rPr>
        <w:t xml:space="preserve"> 1043, 1046</w:t>
      </w:r>
      <w:r w:rsidR="00481BE5">
        <w:rPr>
          <w:rFonts w:ascii="Times New Roman" w:hAnsi="Times New Roman" w:cs="Times New Roman"/>
          <w:sz w:val="28"/>
          <w:szCs w:val="28"/>
        </w:rPr>
        <w:t xml:space="preserve">, </w:t>
      </w:r>
      <w:r w:rsidR="006F546C">
        <w:rPr>
          <w:rFonts w:ascii="Times New Roman" w:hAnsi="Times New Roman" w:cs="Times New Roman"/>
          <w:sz w:val="28"/>
          <w:szCs w:val="28"/>
        </w:rPr>
        <w:t>1056</w:t>
      </w:r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8F489F" w:rsidRPr="00481BE5" w:rsidRDefault="008F489F" w:rsidP="008F489F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66A30" w:rsidRDefault="008B52E3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(23</w:t>
      </w:r>
      <w:r w:rsidR="00CB1F6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8B52E3" w:rsidRPr="001E318B" w:rsidRDefault="008B52E3" w:rsidP="008B5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F061F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8B52E3" w:rsidRDefault="008B52E3" w:rsidP="008B52E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BA11CF">
        <w:rPr>
          <w:rFonts w:ascii="Times New Roman" w:hAnsi="Times New Roman" w:cs="Times New Roman"/>
          <w:sz w:val="28"/>
          <w:szCs w:val="28"/>
        </w:rPr>
        <w:t>№ 1052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11CF">
        <w:rPr>
          <w:rFonts w:ascii="Times New Roman" w:hAnsi="Times New Roman" w:cs="Times New Roman"/>
          <w:sz w:val="28"/>
          <w:szCs w:val="28"/>
        </w:rPr>
        <w:t>1053, 1054 (дополнительно)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52E3" w:rsidRDefault="008B52E3" w:rsidP="008B52E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2018 года № </w:t>
      </w:r>
      <w:r w:rsidR="00BA11CF">
        <w:rPr>
          <w:rFonts w:ascii="Times New Roman" w:hAnsi="Times New Roman" w:cs="Times New Roman"/>
          <w:sz w:val="28"/>
          <w:szCs w:val="28"/>
        </w:rPr>
        <w:t>1058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11CF">
        <w:rPr>
          <w:rFonts w:ascii="Times New Roman" w:hAnsi="Times New Roman" w:cs="Times New Roman"/>
          <w:sz w:val="28"/>
          <w:szCs w:val="28"/>
        </w:rPr>
        <w:t>1059, 1060 (дополнительно)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52E3" w:rsidSect="008F48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073F5"/>
    <w:rsid w:val="000655E0"/>
    <w:rsid w:val="001476A3"/>
    <w:rsid w:val="001568DB"/>
    <w:rsid w:val="001E318B"/>
    <w:rsid w:val="001F56FB"/>
    <w:rsid w:val="002024C0"/>
    <w:rsid w:val="00266A30"/>
    <w:rsid w:val="00307B40"/>
    <w:rsid w:val="00396F60"/>
    <w:rsid w:val="003A09D3"/>
    <w:rsid w:val="00410D69"/>
    <w:rsid w:val="00481BE5"/>
    <w:rsid w:val="004F25F8"/>
    <w:rsid w:val="00522491"/>
    <w:rsid w:val="005674E6"/>
    <w:rsid w:val="005A1BB1"/>
    <w:rsid w:val="005E02C2"/>
    <w:rsid w:val="006A2838"/>
    <w:rsid w:val="006F546C"/>
    <w:rsid w:val="00706A91"/>
    <w:rsid w:val="00757552"/>
    <w:rsid w:val="007740BF"/>
    <w:rsid w:val="0078000F"/>
    <w:rsid w:val="0084611C"/>
    <w:rsid w:val="008604E1"/>
    <w:rsid w:val="008B52E3"/>
    <w:rsid w:val="008D37E2"/>
    <w:rsid w:val="008F489F"/>
    <w:rsid w:val="009111BD"/>
    <w:rsid w:val="0097085A"/>
    <w:rsid w:val="009D28D2"/>
    <w:rsid w:val="009F62C3"/>
    <w:rsid w:val="00A256F8"/>
    <w:rsid w:val="00A5795E"/>
    <w:rsid w:val="00A94C4C"/>
    <w:rsid w:val="00A95681"/>
    <w:rsid w:val="00AF703A"/>
    <w:rsid w:val="00B00079"/>
    <w:rsid w:val="00B21977"/>
    <w:rsid w:val="00BA11CF"/>
    <w:rsid w:val="00BA7E44"/>
    <w:rsid w:val="00BE11A2"/>
    <w:rsid w:val="00BE78EE"/>
    <w:rsid w:val="00C56878"/>
    <w:rsid w:val="00C861B8"/>
    <w:rsid w:val="00CB1F6E"/>
    <w:rsid w:val="00CB637D"/>
    <w:rsid w:val="00CC3C1B"/>
    <w:rsid w:val="00CE4D92"/>
    <w:rsid w:val="00CF5473"/>
    <w:rsid w:val="00D440FF"/>
    <w:rsid w:val="00D56154"/>
    <w:rsid w:val="00D71241"/>
    <w:rsid w:val="00D7383D"/>
    <w:rsid w:val="00D85EFC"/>
    <w:rsid w:val="00DE5763"/>
    <w:rsid w:val="00DE6660"/>
    <w:rsid w:val="00E1769E"/>
    <w:rsid w:val="00E248ED"/>
    <w:rsid w:val="00E2684A"/>
    <w:rsid w:val="00E65FC5"/>
    <w:rsid w:val="00E813CE"/>
    <w:rsid w:val="00EA3040"/>
    <w:rsid w:val="00F061F5"/>
    <w:rsid w:val="00F11ACB"/>
    <w:rsid w:val="00FA005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8F22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FQO20c0FfI&amp;list=PLo8q60XhDXRTnswHpmfaHt9bV7fiZeXpg&amp;index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esvishchova@gmail.com</cp:lastModifiedBy>
  <cp:revision>33</cp:revision>
  <dcterms:created xsi:type="dcterms:W3CDTF">2020-03-14T15:17:00Z</dcterms:created>
  <dcterms:modified xsi:type="dcterms:W3CDTF">2020-04-17T07:59:00Z</dcterms:modified>
</cp:coreProperties>
</file>